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A053B" w14:textId="24D308A6" w:rsidR="0086199A" w:rsidRPr="00AF37D1" w:rsidRDefault="00D07DF4" w:rsidP="007D014F">
      <w:pPr>
        <w:jc w:val="center"/>
        <w:rPr>
          <w:rFonts w:cstheme="minorHAnsi"/>
          <w:sz w:val="24"/>
          <w:szCs w:val="24"/>
        </w:rPr>
      </w:pPr>
      <w:r w:rsidRPr="00AF37D1">
        <w:rPr>
          <w:rFonts w:cstheme="minorHAnsi"/>
          <w:sz w:val="24"/>
          <w:szCs w:val="24"/>
        </w:rPr>
        <w:t>FOMULARZ CENOWY</w:t>
      </w:r>
    </w:p>
    <w:p w14:paraId="6F06A084" w14:textId="3941D425" w:rsidR="00047521" w:rsidRPr="00AF37D1" w:rsidRDefault="00771A6A" w:rsidP="007D014F">
      <w:pPr>
        <w:spacing w:beforeLines="20" w:before="48" w:afterLines="20" w:after="48" w:line="240" w:lineRule="auto"/>
        <w:jc w:val="center"/>
        <w:rPr>
          <w:rFonts w:cstheme="minorHAnsi"/>
          <w:sz w:val="24"/>
          <w:szCs w:val="24"/>
        </w:rPr>
      </w:pPr>
      <w:r w:rsidRPr="00AF37D1">
        <w:rPr>
          <w:rFonts w:cstheme="minorHAnsi"/>
          <w:sz w:val="24"/>
          <w:szCs w:val="24"/>
        </w:rPr>
        <w:t xml:space="preserve">ORGNIZACJA </w:t>
      </w:r>
      <w:r w:rsidR="00047521" w:rsidRPr="00AF37D1">
        <w:rPr>
          <w:rFonts w:cstheme="minorHAnsi"/>
          <w:sz w:val="24"/>
          <w:szCs w:val="24"/>
        </w:rPr>
        <w:t>PIKNIK</w:t>
      </w:r>
      <w:r w:rsidRPr="00AF37D1">
        <w:rPr>
          <w:rFonts w:cstheme="minorHAnsi"/>
          <w:sz w:val="24"/>
          <w:szCs w:val="24"/>
        </w:rPr>
        <w:t>U</w:t>
      </w:r>
      <w:r w:rsidR="00047521" w:rsidRPr="00AF37D1">
        <w:rPr>
          <w:rFonts w:cstheme="minorHAnsi"/>
          <w:sz w:val="24"/>
          <w:szCs w:val="24"/>
        </w:rPr>
        <w:t xml:space="preserve"> UNIWERSYTECKI</w:t>
      </w:r>
      <w:r w:rsidRPr="00AF37D1">
        <w:rPr>
          <w:rFonts w:cstheme="minorHAnsi"/>
          <w:sz w:val="24"/>
          <w:szCs w:val="24"/>
        </w:rPr>
        <w:t>EGO</w:t>
      </w:r>
      <w:r w:rsidR="00047521" w:rsidRPr="00AF37D1">
        <w:rPr>
          <w:rFonts w:cstheme="minorHAnsi"/>
          <w:sz w:val="24"/>
          <w:szCs w:val="24"/>
        </w:rPr>
        <w:t xml:space="preserve"> 2026</w:t>
      </w:r>
    </w:p>
    <w:p w14:paraId="6C48CCA8" w14:textId="77777777" w:rsidR="00047521" w:rsidRPr="00AF37D1" w:rsidRDefault="00047521" w:rsidP="007D014F">
      <w:pPr>
        <w:spacing w:beforeLines="20" w:before="48" w:afterLines="20" w:after="48" w:line="240" w:lineRule="auto"/>
        <w:jc w:val="center"/>
        <w:rPr>
          <w:rFonts w:cstheme="minorHAnsi"/>
          <w:sz w:val="24"/>
          <w:szCs w:val="24"/>
        </w:rPr>
      </w:pPr>
      <w:r w:rsidRPr="00AF37D1">
        <w:rPr>
          <w:rFonts w:cstheme="minorHAnsi"/>
          <w:sz w:val="24"/>
          <w:szCs w:val="24"/>
        </w:rPr>
        <w:t>12 czerwca 2026 r. godziny 14.00-22:00</w:t>
      </w:r>
    </w:p>
    <w:p w14:paraId="155E8E7C" w14:textId="678CE9D6" w:rsidR="00047521" w:rsidRPr="007D014F" w:rsidRDefault="00047521" w:rsidP="00047521">
      <w:pPr>
        <w:spacing w:beforeLines="20" w:before="48" w:afterLines="20" w:after="48" w:line="240" w:lineRule="auto"/>
        <w:rPr>
          <w:rFonts w:cstheme="minorHAnsi"/>
          <w:sz w:val="24"/>
          <w:szCs w:val="24"/>
        </w:rPr>
      </w:pPr>
    </w:p>
    <w:p w14:paraId="23F398D3" w14:textId="5F1F99CE" w:rsidR="00047521" w:rsidRPr="00771A6A" w:rsidRDefault="00771A6A" w:rsidP="007D014F">
      <w:pPr>
        <w:spacing w:beforeLines="20" w:before="48" w:afterLines="20" w:after="48" w:line="240" w:lineRule="auto"/>
        <w:jc w:val="both"/>
        <w:rPr>
          <w:rFonts w:cstheme="minorHAnsi"/>
          <w:sz w:val="24"/>
          <w:szCs w:val="24"/>
        </w:rPr>
      </w:pPr>
      <w:r>
        <w:rPr>
          <w:sz w:val="24"/>
          <w:szCs w:val="24"/>
        </w:rPr>
        <w:t>N</w:t>
      </w:r>
      <w:r w:rsidR="00047521" w:rsidRPr="00771A6A">
        <w:rPr>
          <w:sz w:val="24"/>
          <w:szCs w:val="24"/>
        </w:rPr>
        <w:t>iniejszy formularz cenowy</w:t>
      </w:r>
      <w:r>
        <w:rPr>
          <w:sz w:val="24"/>
          <w:szCs w:val="24"/>
        </w:rPr>
        <w:t xml:space="preserve"> przedstawia wszystkie</w:t>
      </w:r>
      <w:r w:rsidR="00047521" w:rsidRPr="00771A6A">
        <w:rPr>
          <w:sz w:val="24"/>
          <w:szCs w:val="24"/>
        </w:rPr>
        <w:t xml:space="preserve"> koszty</w:t>
      </w:r>
      <w:r>
        <w:rPr>
          <w:sz w:val="24"/>
          <w:szCs w:val="24"/>
        </w:rPr>
        <w:t xml:space="preserve"> </w:t>
      </w:r>
      <w:r w:rsidR="00DE2149" w:rsidRPr="00771A6A">
        <w:rPr>
          <w:sz w:val="24"/>
          <w:szCs w:val="24"/>
        </w:rPr>
        <w:t>spełniają</w:t>
      </w:r>
      <w:r>
        <w:rPr>
          <w:sz w:val="24"/>
          <w:szCs w:val="24"/>
        </w:rPr>
        <w:t>ce</w:t>
      </w:r>
      <w:r w:rsidR="00DE2149" w:rsidRPr="00771A6A">
        <w:rPr>
          <w:sz w:val="24"/>
          <w:szCs w:val="24"/>
        </w:rPr>
        <w:t xml:space="preserve"> wymagania opisu przedmiotu zamówienia na organizację </w:t>
      </w:r>
      <w:r w:rsidR="007D014F" w:rsidRPr="00771A6A">
        <w:rPr>
          <w:sz w:val="24"/>
          <w:szCs w:val="24"/>
        </w:rPr>
        <w:t>Pikniku Uniwersyteckiego 2026</w:t>
      </w:r>
      <w:r w:rsidR="00DE2149" w:rsidRPr="00771A6A">
        <w:rPr>
          <w:sz w:val="24"/>
          <w:szCs w:val="24"/>
        </w:rPr>
        <w:t xml:space="preserve">. </w:t>
      </w:r>
    </w:p>
    <w:p w14:paraId="54051F95" w14:textId="639974F0" w:rsidR="00D07DF4" w:rsidRPr="00047521" w:rsidRDefault="00D07DF4" w:rsidP="00047521">
      <w:pPr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9"/>
        <w:gridCol w:w="3116"/>
        <w:gridCol w:w="1364"/>
        <w:gridCol w:w="1471"/>
        <w:gridCol w:w="1412"/>
      </w:tblGrid>
      <w:tr w:rsidR="009F019C" w:rsidRPr="00047521" w14:paraId="574655B0" w14:textId="77777777" w:rsidTr="007D014F">
        <w:tc>
          <w:tcPr>
            <w:tcW w:w="1699" w:type="dxa"/>
          </w:tcPr>
          <w:p w14:paraId="312BB6BA" w14:textId="4B8BE2EC" w:rsidR="008051B0" w:rsidRPr="007D014F" w:rsidRDefault="008051B0" w:rsidP="00047521">
            <w:pPr>
              <w:rPr>
                <w:rFonts w:cstheme="minorHAnsi"/>
                <w:b/>
                <w:bCs/>
              </w:rPr>
            </w:pPr>
            <w:r w:rsidRPr="007D014F">
              <w:rPr>
                <w:rFonts w:cstheme="minorHAnsi"/>
                <w:b/>
                <w:bCs/>
              </w:rPr>
              <w:t>LP</w:t>
            </w:r>
          </w:p>
        </w:tc>
        <w:tc>
          <w:tcPr>
            <w:tcW w:w="3116" w:type="dxa"/>
          </w:tcPr>
          <w:p w14:paraId="750DCAE5" w14:textId="60A29F47" w:rsidR="008051B0" w:rsidRPr="007D014F" w:rsidRDefault="008051B0" w:rsidP="00047521">
            <w:pPr>
              <w:rPr>
                <w:rFonts w:cstheme="minorHAnsi"/>
                <w:b/>
                <w:bCs/>
              </w:rPr>
            </w:pPr>
            <w:r w:rsidRPr="007D014F">
              <w:rPr>
                <w:rFonts w:cstheme="minorHAnsi"/>
                <w:b/>
                <w:bCs/>
              </w:rPr>
              <w:t>NAZWA</w:t>
            </w:r>
          </w:p>
        </w:tc>
        <w:tc>
          <w:tcPr>
            <w:tcW w:w="1364" w:type="dxa"/>
          </w:tcPr>
          <w:p w14:paraId="2D2D9E6A" w14:textId="514DE674" w:rsidR="008051B0" w:rsidRPr="007D014F" w:rsidRDefault="008051B0" w:rsidP="00047521">
            <w:pPr>
              <w:rPr>
                <w:rFonts w:cstheme="minorHAnsi"/>
                <w:b/>
                <w:bCs/>
              </w:rPr>
            </w:pPr>
            <w:r w:rsidRPr="007D014F">
              <w:rPr>
                <w:rFonts w:cstheme="minorHAnsi"/>
                <w:b/>
                <w:bCs/>
              </w:rPr>
              <w:t>KOSZT NETTO</w:t>
            </w:r>
          </w:p>
        </w:tc>
        <w:tc>
          <w:tcPr>
            <w:tcW w:w="1471" w:type="dxa"/>
          </w:tcPr>
          <w:p w14:paraId="4A231FA6" w14:textId="0E243868" w:rsidR="008051B0" w:rsidRPr="007D014F" w:rsidRDefault="008051B0" w:rsidP="00047521">
            <w:pPr>
              <w:rPr>
                <w:rFonts w:cstheme="minorHAnsi"/>
                <w:b/>
                <w:bCs/>
              </w:rPr>
            </w:pPr>
            <w:r w:rsidRPr="007D014F">
              <w:rPr>
                <w:rFonts w:cstheme="minorHAnsi"/>
                <w:b/>
                <w:bCs/>
              </w:rPr>
              <w:t xml:space="preserve">WARTOŚĆ PODATKU </w:t>
            </w:r>
          </w:p>
        </w:tc>
        <w:tc>
          <w:tcPr>
            <w:tcW w:w="1412" w:type="dxa"/>
          </w:tcPr>
          <w:p w14:paraId="408206A9" w14:textId="73779A89" w:rsidR="008051B0" w:rsidRPr="007D014F" w:rsidRDefault="008051B0" w:rsidP="00047521">
            <w:pPr>
              <w:rPr>
                <w:rFonts w:cstheme="minorHAnsi"/>
                <w:b/>
                <w:bCs/>
              </w:rPr>
            </w:pPr>
            <w:r w:rsidRPr="007D014F">
              <w:rPr>
                <w:rFonts w:cstheme="minorHAnsi"/>
                <w:b/>
                <w:bCs/>
              </w:rPr>
              <w:t>KOSZT BRUTTO</w:t>
            </w:r>
          </w:p>
        </w:tc>
      </w:tr>
      <w:tr w:rsidR="009F019C" w:rsidRPr="00047521" w14:paraId="7DFF25AC" w14:textId="77777777" w:rsidTr="007D014F">
        <w:tc>
          <w:tcPr>
            <w:tcW w:w="1699" w:type="dxa"/>
          </w:tcPr>
          <w:p w14:paraId="4052280A" w14:textId="385355BD" w:rsidR="008051B0" w:rsidRPr="00047521" w:rsidRDefault="008051B0" w:rsidP="00047521">
            <w:pPr>
              <w:pStyle w:val="Akapitzlist"/>
              <w:numPr>
                <w:ilvl w:val="0"/>
                <w:numId w:val="2"/>
              </w:numPr>
              <w:rPr>
                <w:rFonts w:cstheme="minorHAnsi"/>
              </w:rPr>
            </w:pPr>
          </w:p>
        </w:tc>
        <w:tc>
          <w:tcPr>
            <w:tcW w:w="3116" w:type="dxa"/>
          </w:tcPr>
          <w:p w14:paraId="5CA81B37" w14:textId="77777777" w:rsidR="00AD1429" w:rsidRPr="00047521" w:rsidRDefault="00AD1429" w:rsidP="00047521">
            <w:pPr>
              <w:spacing w:beforeLines="20" w:before="48" w:afterLines="20" w:after="48"/>
              <w:rPr>
                <w:rFonts w:cstheme="minorHAnsi"/>
              </w:rPr>
            </w:pPr>
            <w:r w:rsidRPr="00047521">
              <w:rPr>
                <w:rFonts w:cstheme="minorHAnsi"/>
              </w:rPr>
              <w:t xml:space="preserve">HALE NAMIOTOWE </w:t>
            </w:r>
          </w:p>
          <w:p w14:paraId="2AD6DF13" w14:textId="77777777" w:rsidR="008051B0" w:rsidRPr="00047521" w:rsidRDefault="008051B0" w:rsidP="00047521">
            <w:pPr>
              <w:rPr>
                <w:rFonts w:cstheme="minorHAnsi"/>
              </w:rPr>
            </w:pPr>
          </w:p>
        </w:tc>
        <w:tc>
          <w:tcPr>
            <w:tcW w:w="1364" w:type="dxa"/>
          </w:tcPr>
          <w:p w14:paraId="1038B4C5" w14:textId="77777777" w:rsidR="008051B0" w:rsidRPr="00047521" w:rsidRDefault="008051B0" w:rsidP="00047521">
            <w:pPr>
              <w:rPr>
                <w:rFonts w:cstheme="minorHAnsi"/>
              </w:rPr>
            </w:pPr>
          </w:p>
        </w:tc>
        <w:tc>
          <w:tcPr>
            <w:tcW w:w="1471" w:type="dxa"/>
          </w:tcPr>
          <w:p w14:paraId="6A7BAD60" w14:textId="77777777" w:rsidR="008051B0" w:rsidRPr="00047521" w:rsidRDefault="008051B0" w:rsidP="00047521">
            <w:pPr>
              <w:rPr>
                <w:rFonts w:cstheme="minorHAnsi"/>
              </w:rPr>
            </w:pPr>
          </w:p>
        </w:tc>
        <w:tc>
          <w:tcPr>
            <w:tcW w:w="1412" w:type="dxa"/>
          </w:tcPr>
          <w:p w14:paraId="25B7247A" w14:textId="77777777" w:rsidR="008051B0" w:rsidRPr="00047521" w:rsidRDefault="008051B0" w:rsidP="00047521">
            <w:pPr>
              <w:rPr>
                <w:rFonts w:cstheme="minorHAnsi"/>
              </w:rPr>
            </w:pPr>
          </w:p>
        </w:tc>
      </w:tr>
      <w:tr w:rsidR="009F019C" w:rsidRPr="00047521" w14:paraId="6C7A2F01" w14:textId="77777777" w:rsidTr="007D014F">
        <w:trPr>
          <w:trHeight w:val="1039"/>
        </w:trPr>
        <w:tc>
          <w:tcPr>
            <w:tcW w:w="1699" w:type="dxa"/>
          </w:tcPr>
          <w:p w14:paraId="40553105" w14:textId="07C0F323" w:rsidR="008051B0" w:rsidRPr="00047521" w:rsidRDefault="008051B0" w:rsidP="00047521">
            <w:pPr>
              <w:pStyle w:val="Akapitzlist"/>
              <w:numPr>
                <w:ilvl w:val="0"/>
                <w:numId w:val="2"/>
              </w:numPr>
              <w:rPr>
                <w:rFonts w:cstheme="minorHAnsi"/>
              </w:rPr>
            </w:pPr>
          </w:p>
        </w:tc>
        <w:tc>
          <w:tcPr>
            <w:tcW w:w="3116" w:type="dxa"/>
          </w:tcPr>
          <w:p w14:paraId="1F79236A" w14:textId="77777777" w:rsidR="00AD1429" w:rsidRPr="00047521" w:rsidRDefault="00AD1429" w:rsidP="00047521">
            <w:pPr>
              <w:spacing w:beforeLines="20" w:before="48" w:afterLines="20" w:after="48"/>
              <w:rPr>
                <w:rFonts w:cstheme="minorHAnsi"/>
              </w:rPr>
            </w:pPr>
            <w:r w:rsidRPr="00047521">
              <w:rPr>
                <w:rFonts w:cstheme="minorHAnsi"/>
              </w:rPr>
              <w:t>NAMIOTY EKSPRESOWE, STOŁY, KRZESŁA</w:t>
            </w:r>
          </w:p>
          <w:p w14:paraId="1F465846" w14:textId="77777777" w:rsidR="008051B0" w:rsidRPr="00047521" w:rsidRDefault="008051B0" w:rsidP="00047521">
            <w:pPr>
              <w:rPr>
                <w:rFonts w:cstheme="minorHAnsi"/>
              </w:rPr>
            </w:pPr>
          </w:p>
        </w:tc>
        <w:tc>
          <w:tcPr>
            <w:tcW w:w="1364" w:type="dxa"/>
          </w:tcPr>
          <w:p w14:paraId="68B52588" w14:textId="77777777" w:rsidR="008051B0" w:rsidRPr="00047521" w:rsidRDefault="008051B0" w:rsidP="00047521">
            <w:pPr>
              <w:rPr>
                <w:rFonts w:cstheme="minorHAnsi"/>
              </w:rPr>
            </w:pPr>
          </w:p>
        </w:tc>
        <w:tc>
          <w:tcPr>
            <w:tcW w:w="1471" w:type="dxa"/>
          </w:tcPr>
          <w:p w14:paraId="086DC3C7" w14:textId="77777777" w:rsidR="008051B0" w:rsidRPr="00047521" w:rsidRDefault="008051B0" w:rsidP="00047521">
            <w:pPr>
              <w:rPr>
                <w:rFonts w:cstheme="minorHAnsi"/>
              </w:rPr>
            </w:pPr>
          </w:p>
        </w:tc>
        <w:tc>
          <w:tcPr>
            <w:tcW w:w="1412" w:type="dxa"/>
          </w:tcPr>
          <w:p w14:paraId="75FC55F3" w14:textId="77777777" w:rsidR="008051B0" w:rsidRPr="00047521" w:rsidRDefault="008051B0" w:rsidP="00047521">
            <w:pPr>
              <w:rPr>
                <w:rFonts w:cstheme="minorHAnsi"/>
              </w:rPr>
            </w:pPr>
          </w:p>
        </w:tc>
      </w:tr>
      <w:tr w:rsidR="009F019C" w:rsidRPr="00047521" w14:paraId="355E7E32" w14:textId="77777777" w:rsidTr="007D014F">
        <w:tc>
          <w:tcPr>
            <w:tcW w:w="1699" w:type="dxa"/>
          </w:tcPr>
          <w:p w14:paraId="64D422A9" w14:textId="6323B4FE" w:rsidR="00AD1429" w:rsidRPr="00047521" w:rsidRDefault="00AD1429" w:rsidP="00047521">
            <w:pPr>
              <w:pStyle w:val="Akapitzlist"/>
              <w:numPr>
                <w:ilvl w:val="0"/>
                <w:numId w:val="2"/>
              </w:numPr>
              <w:rPr>
                <w:rFonts w:cstheme="minorHAnsi"/>
              </w:rPr>
            </w:pPr>
          </w:p>
        </w:tc>
        <w:tc>
          <w:tcPr>
            <w:tcW w:w="3116" w:type="dxa"/>
          </w:tcPr>
          <w:p w14:paraId="25F510A3" w14:textId="77777777" w:rsidR="00AD1429" w:rsidRDefault="00AD1429" w:rsidP="00047521">
            <w:pPr>
              <w:rPr>
                <w:rFonts w:cstheme="minorHAnsi"/>
              </w:rPr>
            </w:pPr>
            <w:r w:rsidRPr="00047521">
              <w:rPr>
                <w:rFonts w:cstheme="minorHAnsi"/>
              </w:rPr>
              <w:t>DREWNIANE KOMPLETY BIWAKOWE</w:t>
            </w:r>
          </w:p>
          <w:p w14:paraId="394299D1" w14:textId="42F0ABA1" w:rsidR="007D014F" w:rsidRPr="00047521" w:rsidRDefault="007D014F" w:rsidP="00047521">
            <w:pPr>
              <w:rPr>
                <w:rFonts w:cstheme="minorHAnsi"/>
              </w:rPr>
            </w:pPr>
          </w:p>
        </w:tc>
        <w:tc>
          <w:tcPr>
            <w:tcW w:w="1364" w:type="dxa"/>
          </w:tcPr>
          <w:p w14:paraId="4B13BA65" w14:textId="77777777" w:rsidR="00AD1429" w:rsidRPr="00047521" w:rsidRDefault="00AD1429" w:rsidP="00047521">
            <w:pPr>
              <w:rPr>
                <w:rFonts w:cstheme="minorHAnsi"/>
              </w:rPr>
            </w:pPr>
          </w:p>
        </w:tc>
        <w:tc>
          <w:tcPr>
            <w:tcW w:w="1471" w:type="dxa"/>
          </w:tcPr>
          <w:p w14:paraId="4EE29BDE" w14:textId="77777777" w:rsidR="00AD1429" w:rsidRPr="00047521" w:rsidRDefault="00AD1429" w:rsidP="00047521">
            <w:pPr>
              <w:rPr>
                <w:rFonts w:cstheme="minorHAnsi"/>
              </w:rPr>
            </w:pPr>
          </w:p>
        </w:tc>
        <w:tc>
          <w:tcPr>
            <w:tcW w:w="1412" w:type="dxa"/>
          </w:tcPr>
          <w:p w14:paraId="6682720E" w14:textId="77777777" w:rsidR="00AD1429" w:rsidRPr="00047521" w:rsidRDefault="00AD1429" w:rsidP="00047521">
            <w:pPr>
              <w:rPr>
                <w:rFonts w:cstheme="minorHAnsi"/>
              </w:rPr>
            </w:pPr>
          </w:p>
        </w:tc>
      </w:tr>
      <w:tr w:rsidR="009F019C" w:rsidRPr="00047521" w14:paraId="78394DD7" w14:textId="77777777" w:rsidTr="007D014F">
        <w:tc>
          <w:tcPr>
            <w:tcW w:w="1699" w:type="dxa"/>
          </w:tcPr>
          <w:p w14:paraId="266A3093" w14:textId="6B7D686F" w:rsidR="008051B0" w:rsidRPr="00047521" w:rsidRDefault="008051B0" w:rsidP="00047521">
            <w:pPr>
              <w:pStyle w:val="Akapitzlist"/>
              <w:numPr>
                <w:ilvl w:val="0"/>
                <w:numId w:val="2"/>
              </w:numPr>
              <w:rPr>
                <w:rFonts w:cstheme="minorHAnsi"/>
              </w:rPr>
            </w:pPr>
          </w:p>
        </w:tc>
        <w:tc>
          <w:tcPr>
            <w:tcW w:w="3116" w:type="dxa"/>
          </w:tcPr>
          <w:p w14:paraId="4C548B04" w14:textId="77777777" w:rsidR="008051B0" w:rsidRDefault="00AD1429" w:rsidP="00047521">
            <w:pPr>
              <w:rPr>
                <w:rFonts w:cstheme="minorHAnsi"/>
              </w:rPr>
            </w:pPr>
            <w:r w:rsidRPr="00047521">
              <w:rPr>
                <w:rFonts w:cstheme="minorHAnsi"/>
              </w:rPr>
              <w:t>KOMPLETY MEBLI Z EUROPALET</w:t>
            </w:r>
          </w:p>
          <w:p w14:paraId="52D650F1" w14:textId="6B08D15B" w:rsidR="007D014F" w:rsidRPr="00047521" w:rsidRDefault="007D014F" w:rsidP="00047521">
            <w:pPr>
              <w:rPr>
                <w:rFonts w:cstheme="minorHAnsi"/>
              </w:rPr>
            </w:pPr>
          </w:p>
        </w:tc>
        <w:tc>
          <w:tcPr>
            <w:tcW w:w="1364" w:type="dxa"/>
          </w:tcPr>
          <w:p w14:paraId="02EC09B7" w14:textId="77777777" w:rsidR="008051B0" w:rsidRPr="00047521" w:rsidRDefault="008051B0" w:rsidP="00047521">
            <w:pPr>
              <w:rPr>
                <w:rFonts w:cstheme="minorHAnsi"/>
              </w:rPr>
            </w:pPr>
          </w:p>
        </w:tc>
        <w:tc>
          <w:tcPr>
            <w:tcW w:w="1471" w:type="dxa"/>
          </w:tcPr>
          <w:p w14:paraId="343D74FE" w14:textId="77777777" w:rsidR="008051B0" w:rsidRPr="00047521" w:rsidRDefault="008051B0" w:rsidP="00047521">
            <w:pPr>
              <w:rPr>
                <w:rFonts w:cstheme="minorHAnsi"/>
              </w:rPr>
            </w:pPr>
          </w:p>
        </w:tc>
        <w:tc>
          <w:tcPr>
            <w:tcW w:w="1412" w:type="dxa"/>
          </w:tcPr>
          <w:p w14:paraId="34BE0101" w14:textId="77777777" w:rsidR="008051B0" w:rsidRPr="00047521" w:rsidRDefault="008051B0" w:rsidP="00047521">
            <w:pPr>
              <w:rPr>
                <w:rFonts w:cstheme="minorHAnsi"/>
              </w:rPr>
            </w:pPr>
          </w:p>
        </w:tc>
      </w:tr>
      <w:tr w:rsidR="009F019C" w:rsidRPr="00047521" w14:paraId="582E5A07" w14:textId="77777777" w:rsidTr="007D014F">
        <w:trPr>
          <w:trHeight w:val="621"/>
        </w:trPr>
        <w:tc>
          <w:tcPr>
            <w:tcW w:w="1699" w:type="dxa"/>
          </w:tcPr>
          <w:p w14:paraId="496C2013" w14:textId="03CEEF3E" w:rsidR="008051B0" w:rsidRPr="00047521" w:rsidRDefault="008051B0" w:rsidP="00047521">
            <w:pPr>
              <w:pStyle w:val="Akapitzlist"/>
              <w:numPr>
                <w:ilvl w:val="0"/>
                <w:numId w:val="2"/>
              </w:numPr>
              <w:rPr>
                <w:rFonts w:cstheme="minorHAnsi"/>
              </w:rPr>
            </w:pPr>
          </w:p>
        </w:tc>
        <w:tc>
          <w:tcPr>
            <w:tcW w:w="3116" w:type="dxa"/>
          </w:tcPr>
          <w:p w14:paraId="6CF0C2B2" w14:textId="77777777" w:rsidR="00AD1429" w:rsidRPr="00047521" w:rsidRDefault="00AD1429" w:rsidP="00047521">
            <w:pPr>
              <w:spacing w:beforeLines="20" w:before="48" w:afterLines="20" w:after="48"/>
              <w:rPr>
                <w:rFonts w:cstheme="minorHAnsi"/>
              </w:rPr>
            </w:pPr>
            <w:r w:rsidRPr="00047521">
              <w:rPr>
                <w:rFonts w:cstheme="minorHAnsi"/>
              </w:rPr>
              <w:t xml:space="preserve">OŚWIETLENIE TERENU </w:t>
            </w:r>
          </w:p>
          <w:p w14:paraId="54175331" w14:textId="77777777" w:rsidR="008051B0" w:rsidRPr="00047521" w:rsidRDefault="008051B0" w:rsidP="00047521">
            <w:pPr>
              <w:rPr>
                <w:rFonts w:cstheme="minorHAnsi"/>
              </w:rPr>
            </w:pPr>
          </w:p>
        </w:tc>
        <w:tc>
          <w:tcPr>
            <w:tcW w:w="1364" w:type="dxa"/>
          </w:tcPr>
          <w:p w14:paraId="1DDF53EC" w14:textId="77777777" w:rsidR="008051B0" w:rsidRPr="00047521" w:rsidRDefault="008051B0" w:rsidP="00047521">
            <w:pPr>
              <w:rPr>
                <w:rFonts w:cstheme="minorHAnsi"/>
              </w:rPr>
            </w:pPr>
          </w:p>
        </w:tc>
        <w:tc>
          <w:tcPr>
            <w:tcW w:w="1471" w:type="dxa"/>
          </w:tcPr>
          <w:p w14:paraId="1BA34566" w14:textId="77777777" w:rsidR="008051B0" w:rsidRPr="00047521" w:rsidRDefault="008051B0" w:rsidP="00047521">
            <w:pPr>
              <w:rPr>
                <w:rFonts w:cstheme="minorHAnsi"/>
              </w:rPr>
            </w:pPr>
          </w:p>
        </w:tc>
        <w:tc>
          <w:tcPr>
            <w:tcW w:w="1412" w:type="dxa"/>
          </w:tcPr>
          <w:p w14:paraId="61AA2A87" w14:textId="77777777" w:rsidR="008051B0" w:rsidRPr="00047521" w:rsidRDefault="008051B0" w:rsidP="00047521">
            <w:pPr>
              <w:rPr>
                <w:rFonts w:cstheme="minorHAnsi"/>
              </w:rPr>
            </w:pPr>
          </w:p>
        </w:tc>
      </w:tr>
      <w:tr w:rsidR="009F019C" w:rsidRPr="00047521" w14:paraId="5BC2C1CE" w14:textId="77777777" w:rsidTr="007D014F">
        <w:tc>
          <w:tcPr>
            <w:tcW w:w="1699" w:type="dxa"/>
          </w:tcPr>
          <w:p w14:paraId="0540A858" w14:textId="1EF936C8" w:rsidR="008051B0" w:rsidRPr="00047521" w:rsidRDefault="008051B0" w:rsidP="00047521">
            <w:pPr>
              <w:pStyle w:val="Akapitzlist"/>
              <w:numPr>
                <w:ilvl w:val="0"/>
                <w:numId w:val="2"/>
              </w:numPr>
              <w:rPr>
                <w:rFonts w:cstheme="minorHAnsi"/>
              </w:rPr>
            </w:pPr>
          </w:p>
        </w:tc>
        <w:tc>
          <w:tcPr>
            <w:tcW w:w="3116" w:type="dxa"/>
          </w:tcPr>
          <w:p w14:paraId="7D33AFEA" w14:textId="707A211F" w:rsidR="008051B0" w:rsidRDefault="00AD1429" w:rsidP="00047521">
            <w:pPr>
              <w:rPr>
                <w:rFonts w:cstheme="minorHAnsi"/>
              </w:rPr>
            </w:pPr>
            <w:r w:rsidRPr="00047521">
              <w:rPr>
                <w:rFonts w:cstheme="minorHAnsi"/>
              </w:rPr>
              <w:t>OBSŁUGA DJ</w:t>
            </w:r>
            <w:r w:rsidR="00011163">
              <w:rPr>
                <w:rFonts w:cstheme="minorHAnsi"/>
              </w:rPr>
              <w:t>/WODZIREJ</w:t>
            </w:r>
          </w:p>
          <w:p w14:paraId="1C86FDBB" w14:textId="2BA1E750" w:rsidR="007D014F" w:rsidRPr="00047521" w:rsidRDefault="007D014F" w:rsidP="00047521">
            <w:pPr>
              <w:rPr>
                <w:rFonts w:cstheme="minorHAnsi"/>
              </w:rPr>
            </w:pPr>
          </w:p>
        </w:tc>
        <w:tc>
          <w:tcPr>
            <w:tcW w:w="1364" w:type="dxa"/>
          </w:tcPr>
          <w:p w14:paraId="01C0A689" w14:textId="77777777" w:rsidR="008051B0" w:rsidRPr="00047521" w:rsidRDefault="008051B0" w:rsidP="00047521">
            <w:pPr>
              <w:rPr>
                <w:rFonts w:cstheme="minorHAnsi"/>
              </w:rPr>
            </w:pPr>
          </w:p>
        </w:tc>
        <w:tc>
          <w:tcPr>
            <w:tcW w:w="1471" w:type="dxa"/>
          </w:tcPr>
          <w:p w14:paraId="56C180B4" w14:textId="77777777" w:rsidR="008051B0" w:rsidRPr="00047521" w:rsidRDefault="008051B0" w:rsidP="00047521">
            <w:pPr>
              <w:rPr>
                <w:rFonts w:cstheme="minorHAnsi"/>
              </w:rPr>
            </w:pPr>
          </w:p>
        </w:tc>
        <w:tc>
          <w:tcPr>
            <w:tcW w:w="1412" w:type="dxa"/>
          </w:tcPr>
          <w:p w14:paraId="5873564E" w14:textId="77777777" w:rsidR="008051B0" w:rsidRPr="00047521" w:rsidRDefault="008051B0" w:rsidP="00047521">
            <w:pPr>
              <w:rPr>
                <w:rFonts w:cstheme="minorHAnsi"/>
              </w:rPr>
            </w:pPr>
          </w:p>
        </w:tc>
      </w:tr>
      <w:tr w:rsidR="009F019C" w:rsidRPr="00047521" w14:paraId="61FA5782" w14:textId="77777777" w:rsidTr="007D014F">
        <w:tc>
          <w:tcPr>
            <w:tcW w:w="1699" w:type="dxa"/>
          </w:tcPr>
          <w:p w14:paraId="5991E303" w14:textId="359D1D5E" w:rsidR="008051B0" w:rsidRPr="00047521" w:rsidRDefault="008051B0" w:rsidP="00047521">
            <w:pPr>
              <w:pStyle w:val="Akapitzlist"/>
              <w:numPr>
                <w:ilvl w:val="0"/>
                <w:numId w:val="2"/>
              </w:numPr>
              <w:rPr>
                <w:rFonts w:cstheme="minorHAnsi"/>
              </w:rPr>
            </w:pPr>
          </w:p>
        </w:tc>
        <w:tc>
          <w:tcPr>
            <w:tcW w:w="3116" w:type="dxa"/>
          </w:tcPr>
          <w:p w14:paraId="553503AC" w14:textId="77777777" w:rsidR="00AD1429" w:rsidRPr="00047521" w:rsidRDefault="00AD1429" w:rsidP="00047521">
            <w:pPr>
              <w:spacing w:beforeLines="20" w:before="48" w:afterLines="20" w:after="48"/>
              <w:rPr>
                <w:rFonts w:cstheme="minorHAnsi"/>
              </w:rPr>
            </w:pPr>
            <w:r w:rsidRPr="00047521">
              <w:rPr>
                <w:rFonts w:cstheme="minorHAnsi"/>
              </w:rPr>
              <w:t>FOTOBUDKA 360°</w:t>
            </w:r>
          </w:p>
          <w:p w14:paraId="4CBEC880" w14:textId="77777777" w:rsidR="008051B0" w:rsidRPr="00047521" w:rsidRDefault="008051B0" w:rsidP="00047521">
            <w:pPr>
              <w:rPr>
                <w:rFonts w:cstheme="minorHAnsi"/>
              </w:rPr>
            </w:pPr>
          </w:p>
        </w:tc>
        <w:tc>
          <w:tcPr>
            <w:tcW w:w="1364" w:type="dxa"/>
          </w:tcPr>
          <w:p w14:paraId="4E1EAB3E" w14:textId="77777777" w:rsidR="008051B0" w:rsidRPr="00047521" w:rsidRDefault="008051B0" w:rsidP="00047521">
            <w:pPr>
              <w:rPr>
                <w:rFonts w:cstheme="minorHAnsi"/>
              </w:rPr>
            </w:pPr>
          </w:p>
        </w:tc>
        <w:tc>
          <w:tcPr>
            <w:tcW w:w="1471" w:type="dxa"/>
          </w:tcPr>
          <w:p w14:paraId="099C5413" w14:textId="77777777" w:rsidR="008051B0" w:rsidRPr="00047521" w:rsidRDefault="008051B0" w:rsidP="00047521">
            <w:pPr>
              <w:rPr>
                <w:rFonts w:cstheme="minorHAnsi"/>
              </w:rPr>
            </w:pPr>
          </w:p>
        </w:tc>
        <w:tc>
          <w:tcPr>
            <w:tcW w:w="1412" w:type="dxa"/>
          </w:tcPr>
          <w:p w14:paraId="4D521B9E" w14:textId="77777777" w:rsidR="008051B0" w:rsidRPr="00047521" w:rsidRDefault="008051B0" w:rsidP="00047521">
            <w:pPr>
              <w:rPr>
                <w:rFonts w:cstheme="minorHAnsi"/>
              </w:rPr>
            </w:pPr>
          </w:p>
        </w:tc>
      </w:tr>
      <w:tr w:rsidR="009F019C" w:rsidRPr="00047521" w14:paraId="27B21097" w14:textId="77777777" w:rsidTr="007D014F">
        <w:tc>
          <w:tcPr>
            <w:tcW w:w="1699" w:type="dxa"/>
          </w:tcPr>
          <w:p w14:paraId="5BFC11A2" w14:textId="5B9F17DE" w:rsidR="008051B0" w:rsidRPr="00047521" w:rsidRDefault="008051B0" w:rsidP="00047521">
            <w:pPr>
              <w:pStyle w:val="Akapitzlist"/>
              <w:numPr>
                <w:ilvl w:val="0"/>
                <w:numId w:val="2"/>
              </w:numPr>
              <w:rPr>
                <w:rFonts w:cstheme="minorHAnsi"/>
              </w:rPr>
            </w:pPr>
          </w:p>
        </w:tc>
        <w:tc>
          <w:tcPr>
            <w:tcW w:w="3116" w:type="dxa"/>
          </w:tcPr>
          <w:p w14:paraId="7C7A3400" w14:textId="77777777" w:rsidR="008051B0" w:rsidRDefault="002F18B3" w:rsidP="00047521">
            <w:pPr>
              <w:rPr>
                <w:rFonts w:cstheme="minorHAnsi"/>
              </w:rPr>
            </w:pPr>
            <w:r w:rsidRPr="00047521">
              <w:rPr>
                <w:rFonts w:cstheme="minorHAnsi"/>
              </w:rPr>
              <w:t>PIŁKARZYKI</w:t>
            </w:r>
          </w:p>
          <w:p w14:paraId="703D53E8" w14:textId="6265F523" w:rsidR="007D014F" w:rsidRPr="00047521" w:rsidRDefault="007D014F" w:rsidP="00047521">
            <w:pPr>
              <w:rPr>
                <w:rFonts w:cstheme="minorHAnsi"/>
              </w:rPr>
            </w:pPr>
          </w:p>
        </w:tc>
        <w:tc>
          <w:tcPr>
            <w:tcW w:w="1364" w:type="dxa"/>
          </w:tcPr>
          <w:p w14:paraId="7BC8E63C" w14:textId="77777777" w:rsidR="008051B0" w:rsidRPr="00047521" w:rsidRDefault="008051B0" w:rsidP="00047521">
            <w:pPr>
              <w:rPr>
                <w:rFonts w:cstheme="minorHAnsi"/>
              </w:rPr>
            </w:pPr>
          </w:p>
        </w:tc>
        <w:tc>
          <w:tcPr>
            <w:tcW w:w="1471" w:type="dxa"/>
          </w:tcPr>
          <w:p w14:paraId="65358ED8" w14:textId="77777777" w:rsidR="008051B0" w:rsidRPr="00047521" w:rsidRDefault="008051B0" w:rsidP="00047521">
            <w:pPr>
              <w:rPr>
                <w:rFonts w:cstheme="minorHAnsi"/>
              </w:rPr>
            </w:pPr>
          </w:p>
        </w:tc>
        <w:tc>
          <w:tcPr>
            <w:tcW w:w="1412" w:type="dxa"/>
          </w:tcPr>
          <w:p w14:paraId="52B5E8D5" w14:textId="77777777" w:rsidR="008051B0" w:rsidRPr="00047521" w:rsidRDefault="008051B0" w:rsidP="00047521">
            <w:pPr>
              <w:rPr>
                <w:rFonts w:cstheme="minorHAnsi"/>
              </w:rPr>
            </w:pPr>
          </w:p>
        </w:tc>
      </w:tr>
      <w:tr w:rsidR="009F019C" w:rsidRPr="00047521" w14:paraId="26231427" w14:textId="77777777" w:rsidTr="007D014F">
        <w:tc>
          <w:tcPr>
            <w:tcW w:w="1699" w:type="dxa"/>
          </w:tcPr>
          <w:p w14:paraId="14C01A4C" w14:textId="202B76E6" w:rsidR="00AD1429" w:rsidRPr="00047521" w:rsidRDefault="00AD1429" w:rsidP="00047521">
            <w:pPr>
              <w:pStyle w:val="Akapitzlist"/>
              <w:numPr>
                <w:ilvl w:val="0"/>
                <w:numId w:val="2"/>
              </w:numPr>
              <w:rPr>
                <w:rFonts w:cstheme="minorHAnsi"/>
              </w:rPr>
            </w:pPr>
          </w:p>
        </w:tc>
        <w:tc>
          <w:tcPr>
            <w:tcW w:w="3116" w:type="dxa"/>
          </w:tcPr>
          <w:p w14:paraId="1C9A76D9" w14:textId="77777777" w:rsidR="00AD1429" w:rsidRDefault="00DC523E" w:rsidP="00047521">
            <w:pPr>
              <w:rPr>
                <w:rFonts w:cstheme="minorHAnsi"/>
              </w:rPr>
            </w:pPr>
            <w:r w:rsidRPr="00047521">
              <w:rPr>
                <w:rFonts w:cstheme="minorHAnsi"/>
              </w:rPr>
              <w:t xml:space="preserve">DARTY </w:t>
            </w:r>
          </w:p>
          <w:p w14:paraId="28BD9287" w14:textId="7729E09A" w:rsidR="007D014F" w:rsidRPr="00047521" w:rsidRDefault="007D014F" w:rsidP="00047521">
            <w:pPr>
              <w:rPr>
                <w:rFonts w:cstheme="minorHAnsi"/>
              </w:rPr>
            </w:pPr>
          </w:p>
        </w:tc>
        <w:tc>
          <w:tcPr>
            <w:tcW w:w="1364" w:type="dxa"/>
          </w:tcPr>
          <w:p w14:paraId="0BAB125F" w14:textId="77777777" w:rsidR="00AD1429" w:rsidRPr="00047521" w:rsidRDefault="00AD1429" w:rsidP="00047521">
            <w:pPr>
              <w:rPr>
                <w:rFonts w:cstheme="minorHAnsi"/>
              </w:rPr>
            </w:pPr>
          </w:p>
        </w:tc>
        <w:tc>
          <w:tcPr>
            <w:tcW w:w="1471" w:type="dxa"/>
          </w:tcPr>
          <w:p w14:paraId="3CEC8B5F" w14:textId="77777777" w:rsidR="00AD1429" w:rsidRPr="00047521" w:rsidRDefault="00AD1429" w:rsidP="00047521">
            <w:pPr>
              <w:rPr>
                <w:rFonts w:cstheme="minorHAnsi"/>
              </w:rPr>
            </w:pPr>
          </w:p>
        </w:tc>
        <w:tc>
          <w:tcPr>
            <w:tcW w:w="1412" w:type="dxa"/>
          </w:tcPr>
          <w:p w14:paraId="59AB9294" w14:textId="77777777" w:rsidR="00AD1429" w:rsidRPr="00047521" w:rsidRDefault="00AD1429" w:rsidP="00047521">
            <w:pPr>
              <w:rPr>
                <w:rFonts w:cstheme="minorHAnsi"/>
              </w:rPr>
            </w:pPr>
          </w:p>
        </w:tc>
      </w:tr>
      <w:tr w:rsidR="009F019C" w:rsidRPr="00047521" w14:paraId="4263096A" w14:textId="77777777" w:rsidTr="007D014F">
        <w:tc>
          <w:tcPr>
            <w:tcW w:w="1699" w:type="dxa"/>
          </w:tcPr>
          <w:p w14:paraId="2AC8F496" w14:textId="6A2C3E17" w:rsidR="00AD1429" w:rsidRPr="00047521" w:rsidRDefault="00AD1429" w:rsidP="00047521">
            <w:pPr>
              <w:pStyle w:val="Akapitzlist"/>
              <w:numPr>
                <w:ilvl w:val="0"/>
                <w:numId w:val="2"/>
              </w:numPr>
              <w:rPr>
                <w:rFonts w:cstheme="minorHAnsi"/>
              </w:rPr>
            </w:pPr>
          </w:p>
        </w:tc>
        <w:tc>
          <w:tcPr>
            <w:tcW w:w="3116" w:type="dxa"/>
          </w:tcPr>
          <w:p w14:paraId="1A781CE9" w14:textId="6188A968" w:rsidR="00B803D7" w:rsidRPr="00047521" w:rsidRDefault="00B803D7" w:rsidP="00047521">
            <w:pPr>
              <w:spacing w:beforeLines="20" w:before="48" w:afterLines="20" w:after="48"/>
              <w:rPr>
                <w:rFonts w:cstheme="minorHAnsi"/>
              </w:rPr>
            </w:pPr>
            <w:r w:rsidRPr="00047521">
              <w:rPr>
                <w:rFonts w:cstheme="minorHAnsi"/>
              </w:rPr>
              <w:t xml:space="preserve">ANIMACJE DLA DZIECI </w:t>
            </w:r>
          </w:p>
          <w:p w14:paraId="7A5BDEDA" w14:textId="77777777" w:rsidR="00AD1429" w:rsidRPr="00047521" w:rsidRDefault="00AD1429" w:rsidP="00047521">
            <w:pPr>
              <w:rPr>
                <w:rFonts w:cstheme="minorHAnsi"/>
              </w:rPr>
            </w:pPr>
          </w:p>
        </w:tc>
        <w:tc>
          <w:tcPr>
            <w:tcW w:w="1364" w:type="dxa"/>
          </w:tcPr>
          <w:p w14:paraId="31815286" w14:textId="77777777" w:rsidR="00AD1429" w:rsidRPr="00047521" w:rsidRDefault="00AD1429" w:rsidP="00047521">
            <w:pPr>
              <w:rPr>
                <w:rFonts w:cstheme="minorHAnsi"/>
              </w:rPr>
            </w:pPr>
          </w:p>
        </w:tc>
        <w:tc>
          <w:tcPr>
            <w:tcW w:w="1471" w:type="dxa"/>
          </w:tcPr>
          <w:p w14:paraId="4947A5F0" w14:textId="77777777" w:rsidR="00AD1429" w:rsidRPr="00047521" w:rsidRDefault="00AD1429" w:rsidP="00047521">
            <w:pPr>
              <w:rPr>
                <w:rFonts w:cstheme="minorHAnsi"/>
              </w:rPr>
            </w:pPr>
          </w:p>
        </w:tc>
        <w:tc>
          <w:tcPr>
            <w:tcW w:w="1412" w:type="dxa"/>
          </w:tcPr>
          <w:p w14:paraId="5CB5B80F" w14:textId="77777777" w:rsidR="00AD1429" w:rsidRPr="00047521" w:rsidRDefault="00AD1429" w:rsidP="00047521">
            <w:pPr>
              <w:rPr>
                <w:rFonts w:cstheme="minorHAnsi"/>
              </w:rPr>
            </w:pPr>
          </w:p>
        </w:tc>
      </w:tr>
      <w:tr w:rsidR="009F019C" w:rsidRPr="00047521" w14:paraId="32667A27" w14:textId="77777777" w:rsidTr="007D014F">
        <w:tc>
          <w:tcPr>
            <w:tcW w:w="1699" w:type="dxa"/>
          </w:tcPr>
          <w:p w14:paraId="6C6D0BE9" w14:textId="5D5CA0AC" w:rsidR="00AD1429" w:rsidRPr="00047521" w:rsidRDefault="00AD1429" w:rsidP="00047521">
            <w:pPr>
              <w:pStyle w:val="Akapitzlist"/>
              <w:numPr>
                <w:ilvl w:val="0"/>
                <w:numId w:val="2"/>
              </w:numPr>
              <w:rPr>
                <w:rFonts w:cstheme="minorHAnsi"/>
              </w:rPr>
            </w:pPr>
          </w:p>
        </w:tc>
        <w:tc>
          <w:tcPr>
            <w:tcW w:w="3116" w:type="dxa"/>
          </w:tcPr>
          <w:p w14:paraId="3B1D90A5" w14:textId="77777777" w:rsidR="00AD1429" w:rsidRDefault="00B803D7" w:rsidP="00047521">
            <w:pPr>
              <w:rPr>
                <w:rFonts w:cstheme="minorHAnsi"/>
              </w:rPr>
            </w:pPr>
            <w:r w:rsidRPr="00047521">
              <w:rPr>
                <w:rFonts w:cstheme="minorHAnsi"/>
              </w:rPr>
              <w:t>LODY WŁOSKIE</w:t>
            </w:r>
          </w:p>
          <w:p w14:paraId="2E6ED2C5" w14:textId="6CCE22E5" w:rsidR="007D014F" w:rsidRPr="00047521" w:rsidRDefault="007D014F" w:rsidP="00047521">
            <w:pPr>
              <w:rPr>
                <w:rFonts w:cstheme="minorHAnsi"/>
              </w:rPr>
            </w:pPr>
          </w:p>
        </w:tc>
        <w:tc>
          <w:tcPr>
            <w:tcW w:w="1364" w:type="dxa"/>
          </w:tcPr>
          <w:p w14:paraId="6C98A369" w14:textId="77777777" w:rsidR="00AD1429" w:rsidRPr="00047521" w:rsidRDefault="00AD1429" w:rsidP="00047521">
            <w:pPr>
              <w:rPr>
                <w:rFonts w:cstheme="minorHAnsi"/>
              </w:rPr>
            </w:pPr>
          </w:p>
        </w:tc>
        <w:tc>
          <w:tcPr>
            <w:tcW w:w="1471" w:type="dxa"/>
          </w:tcPr>
          <w:p w14:paraId="36C1D6CD" w14:textId="77777777" w:rsidR="00AD1429" w:rsidRPr="00047521" w:rsidRDefault="00AD1429" w:rsidP="00047521">
            <w:pPr>
              <w:rPr>
                <w:rFonts w:cstheme="minorHAnsi"/>
              </w:rPr>
            </w:pPr>
          </w:p>
        </w:tc>
        <w:tc>
          <w:tcPr>
            <w:tcW w:w="1412" w:type="dxa"/>
          </w:tcPr>
          <w:p w14:paraId="455A406D" w14:textId="77777777" w:rsidR="00AD1429" w:rsidRPr="00047521" w:rsidRDefault="00AD1429" w:rsidP="00047521">
            <w:pPr>
              <w:rPr>
                <w:rFonts w:cstheme="minorHAnsi"/>
              </w:rPr>
            </w:pPr>
          </w:p>
        </w:tc>
      </w:tr>
      <w:tr w:rsidR="009F019C" w:rsidRPr="00047521" w14:paraId="266CAA2A" w14:textId="77777777" w:rsidTr="007D014F">
        <w:tc>
          <w:tcPr>
            <w:tcW w:w="1699" w:type="dxa"/>
          </w:tcPr>
          <w:p w14:paraId="2068FADE" w14:textId="15804720" w:rsidR="00AD1429" w:rsidRPr="00047521" w:rsidRDefault="00AD1429" w:rsidP="00047521">
            <w:pPr>
              <w:pStyle w:val="Akapitzlist"/>
              <w:numPr>
                <w:ilvl w:val="0"/>
                <w:numId w:val="2"/>
              </w:numPr>
              <w:rPr>
                <w:rFonts w:cstheme="minorHAnsi"/>
              </w:rPr>
            </w:pPr>
          </w:p>
        </w:tc>
        <w:tc>
          <w:tcPr>
            <w:tcW w:w="3116" w:type="dxa"/>
          </w:tcPr>
          <w:p w14:paraId="38D8C4F3" w14:textId="77777777" w:rsidR="00AD1429" w:rsidRDefault="00B803D7" w:rsidP="00047521">
            <w:pPr>
              <w:rPr>
                <w:rFonts w:cstheme="minorHAnsi"/>
              </w:rPr>
            </w:pPr>
            <w:r w:rsidRPr="00047521">
              <w:rPr>
                <w:rFonts w:cstheme="minorHAnsi"/>
              </w:rPr>
              <w:t xml:space="preserve">POPCORN </w:t>
            </w:r>
          </w:p>
          <w:p w14:paraId="766CE22C" w14:textId="7842E1AE" w:rsidR="007D014F" w:rsidRPr="00047521" w:rsidRDefault="007D014F" w:rsidP="00047521">
            <w:pPr>
              <w:rPr>
                <w:rFonts w:cstheme="minorHAnsi"/>
              </w:rPr>
            </w:pPr>
          </w:p>
        </w:tc>
        <w:tc>
          <w:tcPr>
            <w:tcW w:w="1364" w:type="dxa"/>
          </w:tcPr>
          <w:p w14:paraId="4A2DB5C8" w14:textId="77777777" w:rsidR="00AD1429" w:rsidRPr="00047521" w:rsidRDefault="00AD1429" w:rsidP="00047521">
            <w:pPr>
              <w:rPr>
                <w:rFonts w:cstheme="minorHAnsi"/>
              </w:rPr>
            </w:pPr>
          </w:p>
        </w:tc>
        <w:tc>
          <w:tcPr>
            <w:tcW w:w="1471" w:type="dxa"/>
          </w:tcPr>
          <w:p w14:paraId="56A3A6FA" w14:textId="77777777" w:rsidR="00AD1429" w:rsidRPr="00047521" w:rsidRDefault="00AD1429" w:rsidP="00047521">
            <w:pPr>
              <w:rPr>
                <w:rFonts w:cstheme="minorHAnsi"/>
              </w:rPr>
            </w:pPr>
          </w:p>
        </w:tc>
        <w:tc>
          <w:tcPr>
            <w:tcW w:w="1412" w:type="dxa"/>
          </w:tcPr>
          <w:p w14:paraId="5F499F2F" w14:textId="77777777" w:rsidR="00AD1429" w:rsidRPr="00047521" w:rsidRDefault="00AD1429" w:rsidP="00047521">
            <w:pPr>
              <w:rPr>
                <w:rFonts w:cstheme="minorHAnsi"/>
              </w:rPr>
            </w:pPr>
          </w:p>
        </w:tc>
      </w:tr>
      <w:tr w:rsidR="009F019C" w:rsidRPr="00047521" w14:paraId="326AE683" w14:textId="77777777" w:rsidTr="007D014F">
        <w:tc>
          <w:tcPr>
            <w:tcW w:w="1699" w:type="dxa"/>
          </w:tcPr>
          <w:p w14:paraId="31C8C9CD" w14:textId="61E5673D" w:rsidR="00AD1429" w:rsidRPr="00047521" w:rsidRDefault="00AD1429" w:rsidP="00047521">
            <w:pPr>
              <w:pStyle w:val="Akapitzlist"/>
              <w:numPr>
                <w:ilvl w:val="0"/>
                <w:numId w:val="2"/>
              </w:numPr>
              <w:rPr>
                <w:rFonts w:cstheme="minorHAnsi"/>
              </w:rPr>
            </w:pPr>
          </w:p>
        </w:tc>
        <w:tc>
          <w:tcPr>
            <w:tcW w:w="3116" w:type="dxa"/>
          </w:tcPr>
          <w:p w14:paraId="32F4E892" w14:textId="77777777" w:rsidR="00AD1429" w:rsidRDefault="009F019C" w:rsidP="00047521">
            <w:pPr>
              <w:rPr>
                <w:rFonts w:cstheme="minorHAnsi"/>
              </w:rPr>
            </w:pPr>
            <w:r w:rsidRPr="00047521">
              <w:rPr>
                <w:rFonts w:cstheme="minorHAnsi"/>
              </w:rPr>
              <w:t>WATA CUKROWA</w:t>
            </w:r>
          </w:p>
          <w:p w14:paraId="7EF28E51" w14:textId="6F08781D" w:rsidR="007D014F" w:rsidRPr="00047521" w:rsidRDefault="007D014F" w:rsidP="00047521">
            <w:pPr>
              <w:rPr>
                <w:rFonts w:cstheme="minorHAnsi"/>
              </w:rPr>
            </w:pPr>
          </w:p>
        </w:tc>
        <w:tc>
          <w:tcPr>
            <w:tcW w:w="1364" w:type="dxa"/>
          </w:tcPr>
          <w:p w14:paraId="3A4AB941" w14:textId="77777777" w:rsidR="00AD1429" w:rsidRPr="00047521" w:rsidRDefault="00AD1429" w:rsidP="00047521">
            <w:pPr>
              <w:rPr>
                <w:rFonts w:cstheme="minorHAnsi"/>
              </w:rPr>
            </w:pPr>
          </w:p>
        </w:tc>
        <w:tc>
          <w:tcPr>
            <w:tcW w:w="1471" w:type="dxa"/>
          </w:tcPr>
          <w:p w14:paraId="5FB1C7F4" w14:textId="77777777" w:rsidR="00AD1429" w:rsidRPr="00047521" w:rsidRDefault="00AD1429" w:rsidP="00047521">
            <w:pPr>
              <w:rPr>
                <w:rFonts w:cstheme="minorHAnsi"/>
              </w:rPr>
            </w:pPr>
          </w:p>
        </w:tc>
        <w:tc>
          <w:tcPr>
            <w:tcW w:w="1412" w:type="dxa"/>
          </w:tcPr>
          <w:p w14:paraId="4250D792" w14:textId="77777777" w:rsidR="00AD1429" w:rsidRPr="00047521" w:rsidRDefault="00AD1429" w:rsidP="00047521">
            <w:pPr>
              <w:rPr>
                <w:rFonts w:cstheme="minorHAnsi"/>
              </w:rPr>
            </w:pPr>
          </w:p>
        </w:tc>
      </w:tr>
      <w:tr w:rsidR="009F019C" w:rsidRPr="00047521" w14:paraId="0BEF3D62" w14:textId="77777777" w:rsidTr="007D014F">
        <w:tc>
          <w:tcPr>
            <w:tcW w:w="1699" w:type="dxa"/>
          </w:tcPr>
          <w:p w14:paraId="4A1A0DB3" w14:textId="52B663B5" w:rsidR="00AD1429" w:rsidRPr="00047521" w:rsidRDefault="00AD1429" w:rsidP="00047521">
            <w:pPr>
              <w:pStyle w:val="Akapitzlist"/>
              <w:numPr>
                <w:ilvl w:val="0"/>
                <w:numId w:val="2"/>
              </w:numPr>
              <w:rPr>
                <w:rFonts w:cstheme="minorHAnsi"/>
              </w:rPr>
            </w:pPr>
          </w:p>
        </w:tc>
        <w:tc>
          <w:tcPr>
            <w:tcW w:w="3116" w:type="dxa"/>
          </w:tcPr>
          <w:p w14:paraId="7E6563E0" w14:textId="77777777" w:rsidR="009F019C" w:rsidRPr="00047521" w:rsidRDefault="009F019C" w:rsidP="00047521">
            <w:pPr>
              <w:spacing w:beforeLines="20" w:before="48" w:afterLines="20" w:after="48"/>
              <w:rPr>
                <w:rFonts w:cstheme="minorHAnsi"/>
              </w:rPr>
            </w:pPr>
            <w:r w:rsidRPr="00047521">
              <w:rPr>
                <w:rFonts w:cstheme="minorHAnsi"/>
              </w:rPr>
              <w:t xml:space="preserve">BARIERKI EVENTOWE </w:t>
            </w:r>
          </w:p>
          <w:p w14:paraId="648C6B42" w14:textId="77777777" w:rsidR="00AD1429" w:rsidRPr="00047521" w:rsidRDefault="00AD1429" w:rsidP="00047521">
            <w:pPr>
              <w:rPr>
                <w:rFonts w:cstheme="minorHAnsi"/>
              </w:rPr>
            </w:pPr>
          </w:p>
        </w:tc>
        <w:tc>
          <w:tcPr>
            <w:tcW w:w="1364" w:type="dxa"/>
          </w:tcPr>
          <w:p w14:paraId="79FBBE01" w14:textId="77777777" w:rsidR="00AD1429" w:rsidRPr="00047521" w:rsidRDefault="00AD1429" w:rsidP="00047521">
            <w:pPr>
              <w:rPr>
                <w:rFonts w:cstheme="minorHAnsi"/>
              </w:rPr>
            </w:pPr>
          </w:p>
        </w:tc>
        <w:tc>
          <w:tcPr>
            <w:tcW w:w="1471" w:type="dxa"/>
          </w:tcPr>
          <w:p w14:paraId="49B5364E" w14:textId="77777777" w:rsidR="00AD1429" w:rsidRPr="00047521" w:rsidRDefault="00AD1429" w:rsidP="00047521">
            <w:pPr>
              <w:rPr>
                <w:rFonts w:cstheme="minorHAnsi"/>
              </w:rPr>
            </w:pPr>
          </w:p>
        </w:tc>
        <w:tc>
          <w:tcPr>
            <w:tcW w:w="1412" w:type="dxa"/>
          </w:tcPr>
          <w:p w14:paraId="47F1379C" w14:textId="77777777" w:rsidR="00AD1429" w:rsidRPr="00047521" w:rsidRDefault="00AD1429" w:rsidP="00047521">
            <w:pPr>
              <w:rPr>
                <w:rFonts w:cstheme="minorHAnsi"/>
              </w:rPr>
            </w:pPr>
          </w:p>
        </w:tc>
      </w:tr>
      <w:tr w:rsidR="007D014F" w:rsidRPr="00047521" w14:paraId="56EBD530" w14:textId="77777777" w:rsidTr="007D014F">
        <w:tc>
          <w:tcPr>
            <w:tcW w:w="1699" w:type="dxa"/>
          </w:tcPr>
          <w:p w14:paraId="6B006444" w14:textId="7C9EC43C" w:rsidR="00DC523E" w:rsidRPr="00047521" w:rsidRDefault="00DC523E" w:rsidP="00047521">
            <w:pPr>
              <w:pStyle w:val="Akapitzlist"/>
              <w:numPr>
                <w:ilvl w:val="0"/>
                <w:numId w:val="2"/>
              </w:numPr>
              <w:rPr>
                <w:rFonts w:cstheme="minorHAnsi"/>
              </w:rPr>
            </w:pPr>
          </w:p>
        </w:tc>
        <w:tc>
          <w:tcPr>
            <w:tcW w:w="3116" w:type="dxa"/>
          </w:tcPr>
          <w:p w14:paraId="07EEC3EE" w14:textId="77777777" w:rsidR="00DC523E" w:rsidRDefault="009F019C" w:rsidP="00047521">
            <w:pPr>
              <w:rPr>
                <w:rFonts w:cstheme="minorHAnsi"/>
              </w:rPr>
            </w:pPr>
            <w:r w:rsidRPr="00047521">
              <w:rPr>
                <w:rFonts w:cstheme="minorHAnsi"/>
              </w:rPr>
              <w:t>MOSTEK Z BARIERKAMI</w:t>
            </w:r>
          </w:p>
          <w:p w14:paraId="09136404" w14:textId="788B0293" w:rsidR="007D014F" w:rsidRPr="00047521" w:rsidRDefault="007D014F" w:rsidP="00047521">
            <w:pPr>
              <w:rPr>
                <w:rFonts w:cstheme="minorHAnsi"/>
              </w:rPr>
            </w:pPr>
          </w:p>
        </w:tc>
        <w:tc>
          <w:tcPr>
            <w:tcW w:w="1364" w:type="dxa"/>
          </w:tcPr>
          <w:p w14:paraId="47F0A2BA" w14:textId="77777777" w:rsidR="00DC523E" w:rsidRPr="00047521" w:rsidRDefault="00DC523E" w:rsidP="00047521">
            <w:pPr>
              <w:rPr>
                <w:rFonts w:cstheme="minorHAnsi"/>
              </w:rPr>
            </w:pPr>
          </w:p>
        </w:tc>
        <w:tc>
          <w:tcPr>
            <w:tcW w:w="1471" w:type="dxa"/>
          </w:tcPr>
          <w:p w14:paraId="759F9907" w14:textId="77777777" w:rsidR="00DC523E" w:rsidRPr="00047521" w:rsidRDefault="00DC523E" w:rsidP="00047521">
            <w:pPr>
              <w:rPr>
                <w:rFonts w:cstheme="minorHAnsi"/>
              </w:rPr>
            </w:pPr>
          </w:p>
        </w:tc>
        <w:tc>
          <w:tcPr>
            <w:tcW w:w="1412" w:type="dxa"/>
          </w:tcPr>
          <w:p w14:paraId="06BE8B1F" w14:textId="77777777" w:rsidR="00DC523E" w:rsidRPr="00047521" w:rsidRDefault="00DC523E" w:rsidP="00047521">
            <w:pPr>
              <w:rPr>
                <w:rFonts w:cstheme="minorHAnsi"/>
              </w:rPr>
            </w:pPr>
          </w:p>
        </w:tc>
      </w:tr>
      <w:tr w:rsidR="007D014F" w:rsidRPr="00047521" w14:paraId="20942474" w14:textId="77777777" w:rsidTr="007D014F">
        <w:tc>
          <w:tcPr>
            <w:tcW w:w="1699" w:type="dxa"/>
          </w:tcPr>
          <w:p w14:paraId="305E83BB" w14:textId="1B72D783" w:rsidR="00DC523E" w:rsidRPr="00047521" w:rsidRDefault="00DC523E" w:rsidP="00047521">
            <w:pPr>
              <w:pStyle w:val="Akapitzlist"/>
              <w:numPr>
                <w:ilvl w:val="0"/>
                <w:numId w:val="2"/>
              </w:numPr>
              <w:rPr>
                <w:rFonts w:cstheme="minorHAnsi"/>
              </w:rPr>
            </w:pPr>
          </w:p>
        </w:tc>
        <w:tc>
          <w:tcPr>
            <w:tcW w:w="3116" w:type="dxa"/>
          </w:tcPr>
          <w:p w14:paraId="296B90ED" w14:textId="437CC3A1" w:rsidR="00DC523E" w:rsidRDefault="00DB48C8" w:rsidP="00047521">
            <w:pPr>
              <w:rPr>
                <w:rFonts w:cstheme="minorHAnsi"/>
              </w:rPr>
            </w:pPr>
            <w:r>
              <w:rPr>
                <w:rFonts w:cstheme="minorHAnsi"/>
              </w:rPr>
              <w:t>SIEĆ ELEKTRYCZNA</w:t>
            </w:r>
          </w:p>
          <w:p w14:paraId="34F068FD" w14:textId="6DDF451E" w:rsidR="007D014F" w:rsidRPr="00047521" w:rsidRDefault="007D014F" w:rsidP="00047521">
            <w:pPr>
              <w:rPr>
                <w:rFonts w:cstheme="minorHAnsi"/>
              </w:rPr>
            </w:pPr>
          </w:p>
        </w:tc>
        <w:tc>
          <w:tcPr>
            <w:tcW w:w="1364" w:type="dxa"/>
          </w:tcPr>
          <w:p w14:paraId="05F87367" w14:textId="77777777" w:rsidR="00DC523E" w:rsidRPr="00047521" w:rsidRDefault="00DC523E" w:rsidP="00047521">
            <w:pPr>
              <w:rPr>
                <w:rFonts w:cstheme="minorHAnsi"/>
              </w:rPr>
            </w:pPr>
          </w:p>
        </w:tc>
        <w:tc>
          <w:tcPr>
            <w:tcW w:w="1471" w:type="dxa"/>
          </w:tcPr>
          <w:p w14:paraId="276FE074" w14:textId="77777777" w:rsidR="00DC523E" w:rsidRPr="00047521" w:rsidRDefault="00DC523E" w:rsidP="00047521">
            <w:pPr>
              <w:rPr>
                <w:rFonts w:cstheme="minorHAnsi"/>
              </w:rPr>
            </w:pPr>
          </w:p>
        </w:tc>
        <w:tc>
          <w:tcPr>
            <w:tcW w:w="1412" w:type="dxa"/>
          </w:tcPr>
          <w:p w14:paraId="0A029829" w14:textId="77777777" w:rsidR="00DC523E" w:rsidRPr="00047521" w:rsidRDefault="00DC523E" w:rsidP="00047521">
            <w:pPr>
              <w:rPr>
                <w:rFonts w:cstheme="minorHAnsi"/>
              </w:rPr>
            </w:pPr>
          </w:p>
        </w:tc>
      </w:tr>
      <w:tr w:rsidR="007D014F" w:rsidRPr="00047521" w14:paraId="39F64B1F" w14:textId="77777777" w:rsidTr="007D014F">
        <w:tc>
          <w:tcPr>
            <w:tcW w:w="1699" w:type="dxa"/>
          </w:tcPr>
          <w:p w14:paraId="6E473B86" w14:textId="7426FEC5" w:rsidR="00DC523E" w:rsidRPr="00047521" w:rsidRDefault="00DC523E" w:rsidP="00047521">
            <w:pPr>
              <w:pStyle w:val="Akapitzlist"/>
              <w:numPr>
                <w:ilvl w:val="0"/>
                <w:numId w:val="2"/>
              </w:numPr>
              <w:rPr>
                <w:rFonts w:cstheme="minorHAnsi"/>
              </w:rPr>
            </w:pPr>
          </w:p>
        </w:tc>
        <w:tc>
          <w:tcPr>
            <w:tcW w:w="3116" w:type="dxa"/>
          </w:tcPr>
          <w:p w14:paraId="067B2928" w14:textId="77777777" w:rsidR="009F019C" w:rsidRPr="00047521" w:rsidRDefault="009F019C" w:rsidP="00047521">
            <w:pPr>
              <w:spacing w:beforeLines="20" w:before="48" w:afterLines="20" w:after="48"/>
              <w:rPr>
                <w:rFonts w:cstheme="minorHAnsi"/>
              </w:rPr>
            </w:pPr>
            <w:r w:rsidRPr="00047521">
              <w:rPr>
                <w:rFonts w:cstheme="minorHAnsi"/>
              </w:rPr>
              <w:t xml:space="preserve">ZAPLECZE SANITARNE </w:t>
            </w:r>
          </w:p>
          <w:p w14:paraId="3DC36529" w14:textId="77777777" w:rsidR="00DC523E" w:rsidRPr="00047521" w:rsidRDefault="00DC523E" w:rsidP="00047521">
            <w:pPr>
              <w:rPr>
                <w:rFonts w:cstheme="minorHAnsi"/>
              </w:rPr>
            </w:pPr>
          </w:p>
        </w:tc>
        <w:tc>
          <w:tcPr>
            <w:tcW w:w="1364" w:type="dxa"/>
          </w:tcPr>
          <w:p w14:paraId="0C0CBBE0" w14:textId="77777777" w:rsidR="00DC523E" w:rsidRPr="00047521" w:rsidRDefault="00DC523E" w:rsidP="00047521">
            <w:pPr>
              <w:rPr>
                <w:rFonts w:cstheme="minorHAnsi"/>
              </w:rPr>
            </w:pPr>
          </w:p>
        </w:tc>
        <w:tc>
          <w:tcPr>
            <w:tcW w:w="1471" w:type="dxa"/>
          </w:tcPr>
          <w:p w14:paraId="5F903C04" w14:textId="77777777" w:rsidR="00DC523E" w:rsidRPr="00047521" w:rsidRDefault="00DC523E" w:rsidP="00047521">
            <w:pPr>
              <w:rPr>
                <w:rFonts w:cstheme="minorHAnsi"/>
              </w:rPr>
            </w:pPr>
          </w:p>
        </w:tc>
        <w:tc>
          <w:tcPr>
            <w:tcW w:w="1412" w:type="dxa"/>
          </w:tcPr>
          <w:p w14:paraId="3B5B55C5" w14:textId="77777777" w:rsidR="00DC523E" w:rsidRPr="00047521" w:rsidRDefault="00DC523E" w:rsidP="00047521">
            <w:pPr>
              <w:rPr>
                <w:rFonts w:cstheme="minorHAnsi"/>
              </w:rPr>
            </w:pPr>
          </w:p>
        </w:tc>
      </w:tr>
      <w:tr w:rsidR="007D014F" w:rsidRPr="00047521" w14:paraId="7FD3287C" w14:textId="77777777" w:rsidTr="007D014F">
        <w:tc>
          <w:tcPr>
            <w:tcW w:w="1699" w:type="dxa"/>
          </w:tcPr>
          <w:p w14:paraId="38ACB4F6" w14:textId="79E6F594" w:rsidR="00DC523E" w:rsidRPr="00047521" w:rsidRDefault="00DC523E" w:rsidP="00047521">
            <w:pPr>
              <w:pStyle w:val="Akapitzlist"/>
              <w:numPr>
                <w:ilvl w:val="0"/>
                <w:numId w:val="2"/>
              </w:numPr>
              <w:rPr>
                <w:rFonts w:cstheme="minorHAnsi"/>
              </w:rPr>
            </w:pPr>
          </w:p>
        </w:tc>
        <w:tc>
          <w:tcPr>
            <w:tcW w:w="3116" w:type="dxa"/>
          </w:tcPr>
          <w:p w14:paraId="16FC9A12" w14:textId="3CD272A8" w:rsidR="009F019C" w:rsidRPr="00047521" w:rsidRDefault="009F019C" w:rsidP="00047521">
            <w:pPr>
              <w:spacing w:beforeLines="20" w:before="48" w:afterLines="20" w:after="48"/>
              <w:rPr>
                <w:rFonts w:cstheme="minorHAnsi"/>
              </w:rPr>
            </w:pPr>
            <w:r w:rsidRPr="00047521">
              <w:rPr>
                <w:rFonts w:cstheme="minorHAnsi"/>
              </w:rPr>
              <w:t>KONTENER</w:t>
            </w:r>
            <w:r w:rsidR="00B8429C">
              <w:rPr>
                <w:rFonts w:cstheme="minorHAnsi"/>
              </w:rPr>
              <w:t>Y</w:t>
            </w:r>
          </w:p>
          <w:p w14:paraId="54A70CE5" w14:textId="77777777" w:rsidR="00DC523E" w:rsidRPr="00047521" w:rsidRDefault="00DC523E" w:rsidP="00047521">
            <w:pPr>
              <w:rPr>
                <w:rFonts w:cstheme="minorHAnsi"/>
              </w:rPr>
            </w:pPr>
          </w:p>
        </w:tc>
        <w:tc>
          <w:tcPr>
            <w:tcW w:w="1364" w:type="dxa"/>
          </w:tcPr>
          <w:p w14:paraId="27A68AA1" w14:textId="77777777" w:rsidR="00DC523E" w:rsidRPr="00047521" w:rsidRDefault="00DC523E" w:rsidP="00047521">
            <w:pPr>
              <w:rPr>
                <w:rFonts w:cstheme="minorHAnsi"/>
              </w:rPr>
            </w:pPr>
          </w:p>
        </w:tc>
        <w:tc>
          <w:tcPr>
            <w:tcW w:w="1471" w:type="dxa"/>
          </w:tcPr>
          <w:p w14:paraId="3B21095F" w14:textId="77777777" w:rsidR="00DC523E" w:rsidRPr="00047521" w:rsidRDefault="00DC523E" w:rsidP="00047521">
            <w:pPr>
              <w:rPr>
                <w:rFonts w:cstheme="minorHAnsi"/>
              </w:rPr>
            </w:pPr>
          </w:p>
        </w:tc>
        <w:tc>
          <w:tcPr>
            <w:tcW w:w="1412" w:type="dxa"/>
          </w:tcPr>
          <w:p w14:paraId="7D7154E7" w14:textId="77777777" w:rsidR="00DC523E" w:rsidRPr="00047521" w:rsidRDefault="00DC523E" w:rsidP="00047521">
            <w:pPr>
              <w:rPr>
                <w:rFonts w:cstheme="minorHAnsi"/>
              </w:rPr>
            </w:pPr>
          </w:p>
        </w:tc>
      </w:tr>
      <w:tr w:rsidR="007D014F" w:rsidRPr="00047521" w14:paraId="05CD11A5" w14:textId="77777777" w:rsidTr="007D014F">
        <w:tc>
          <w:tcPr>
            <w:tcW w:w="1699" w:type="dxa"/>
          </w:tcPr>
          <w:p w14:paraId="62C525F0" w14:textId="35464685" w:rsidR="00DC523E" w:rsidRPr="00047521" w:rsidRDefault="00DC523E" w:rsidP="00047521">
            <w:pPr>
              <w:pStyle w:val="Akapitzlist"/>
              <w:numPr>
                <w:ilvl w:val="0"/>
                <w:numId w:val="2"/>
              </w:numPr>
              <w:rPr>
                <w:rFonts w:cstheme="minorHAnsi"/>
              </w:rPr>
            </w:pPr>
          </w:p>
        </w:tc>
        <w:tc>
          <w:tcPr>
            <w:tcW w:w="3116" w:type="dxa"/>
          </w:tcPr>
          <w:p w14:paraId="2D2A56EB" w14:textId="77777777" w:rsidR="009F019C" w:rsidRPr="00047521" w:rsidRDefault="009F019C" w:rsidP="00047521">
            <w:pPr>
              <w:spacing w:beforeLines="20" w:before="48" w:afterLines="20" w:after="48"/>
              <w:rPr>
                <w:rFonts w:cstheme="minorHAnsi"/>
              </w:rPr>
            </w:pPr>
            <w:r w:rsidRPr="00047521">
              <w:rPr>
                <w:rFonts w:cstheme="minorHAnsi"/>
              </w:rPr>
              <w:t xml:space="preserve">SERWIS SPRZĄTAJĄCY </w:t>
            </w:r>
          </w:p>
          <w:p w14:paraId="404D62FF" w14:textId="77777777" w:rsidR="00DC523E" w:rsidRPr="00047521" w:rsidRDefault="00DC523E" w:rsidP="00047521">
            <w:pPr>
              <w:rPr>
                <w:rFonts w:cstheme="minorHAnsi"/>
              </w:rPr>
            </w:pPr>
          </w:p>
        </w:tc>
        <w:tc>
          <w:tcPr>
            <w:tcW w:w="1364" w:type="dxa"/>
          </w:tcPr>
          <w:p w14:paraId="73DB9F4F" w14:textId="77777777" w:rsidR="00DC523E" w:rsidRPr="00047521" w:rsidRDefault="00DC523E" w:rsidP="00047521">
            <w:pPr>
              <w:rPr>
                <w:rFonts w:cstheme="minorHAnsi"/>
              </w:rPr>
            </w:pPr>
          </w:p>
        </w:tc>
        <w:tc>
          <w:tcPr>
            <w:tcW w:w="1471" w:type="dxa"/>
          </w:tcPr>
          <w:p w14:paraId="4B7B8F43" w14:textId="77777777" w:rsidR="00DC523E" w:rsidRPr="00047521" w:rsidRDefault="00DC523E" w:rsidP="00047521">
            <w:pPr>
              <w:rPr>
                <w:rFonts w:cstheme="minorHAnsi"/>
              </w:rPr>
            </w:pPr>
          </w:p>
        </w:tc>
        <w:tc>
          <w:tcPr>
            <w:tcW w:w="1412" w:type="dxa"/>
          </w:tcPr>
          <w:p w14:paraId="5E33D707" w14:textId="77777777" w:rsidR="00DC523E" w:rsidRPr="00047521" w:rsidRDefault="00DC523E" w:rsidP="00047521">
            <w:pPr>
              <w:rPr>
                <w:rFonts w:cstheme="minorHAnsi"/>
              </w:rPr>
            </w:pPr>
          </w:p>
        </w:tc>
      </w:tr>
      <w:tr w:rsidR="007D014F" w:rsidRPr="00047521" w14:paraId="504874DD" w14:textId="77777777" w:rsidTr="007D014F">
        <w:tc>
          <w:tcPr>
            <w:tcW w:w="1699" w:type="dxa"/>
          </w:tcPr>
          <w:p w14:paraId="269E12B6" w14:textId="18A51349" w:rsidR="009F019C" w:rsidRPr="00047521" w:rsidRDefault="009F019C" w:rsidP="00047521">
            <w:pPr>
              <w:pStyle w:val="Akapitzlist"/>
              <w:numPr>
                <w:ilvl w:val="0"/>
                <w:numId w:val="2"/>
              </w:numPr>
              <w:rPr>
                <w:rFonts w:cstheme="minorHAnsi"/>
              </w:rPr>
            </w:pPr>
          </w:p>
        </w:tc>
        <w:tc>
          <w:tcPr>
            <w:tcW w:w="3116" w:type="dxa"/>
          </w:tcPr>
          <w:p w14:paraId="6146F6CB" w14:textId="77777777" w:rsidR="009F019C" w:rsidRPr="00047521" w:rsidRDefault="009F019C" w:rsidP="00047521">
            <w:pPr>
              <w:spacing w:beforeLines="20" w:before="48" w:afterLines="20" w:after="48"/>
              <w:rPr>
                <w:rFonts w:cstheme="minorHAnsi"/>
              </w:rPr>
            </w:pPr>
            <w:r w:rsidRPr="00047521">
              <w:rPr>
                <w:rFonts w:cstheme="minorHAnsi"/>
              </w:rPr>
              <w:t xml:space="preserve">ZABEZPIECZENIE MEDYCZNE </w:t>
            </w:r>
          </w:p>
          <w:p w14:paraId="194093DB" w14:textId="77777777" w:rsidR="009F019C" w:rsidRPr="00047521" w:rsidRDefault="009F019C" w:rsidP="00047521">
            <w:pPr>
              <w:rPr>
                <w:rFonts w:cstheme="minorHAnsi"/>
              </w:rPr>
            </w:pPr>
          </w:p>
        </w:tc>
        <w:tc>
          <w:tcPr>
            <w:tcW w:w="1364" w:type="dxa"/>
          </w:tcPr>
          <w:p w14:paraId="5D74F3D3" w14:textId="77777777" w:rsidR="009F019C" w:rsidRPr="00047521" w:rsidRDefault="009F019C" w:rsidP="00047521">
            <w:pPr>
              <w:rPr>
                <w:rFonts w:cstheme="minorHAnsi"/>
              </w:rPr>
            </w:pPr>
          </w:p>
        </w:tc>
        <w:tc>
          <w:tcPr>
            <w:tcW w:w="1471" w:type="dxa"/>
          </w:tcPr>
          <w:p w14:paraId="6ABAD97D" w14:textId="77777777" w:rsidR="009F019C" w:rsidRPr="00047521" w:rsidRDefault="009F019C" w:rsidP="00047521">
            <w:pPr>
              <w:rPr>
                <w:rFonts w:cstheme="minorHAnsi"/>
              </w:rPr>
            </w:pPr>
          </w:p>
        </w:tc>
        <w:tc>
          <w:tcPr>
            <w:tcW w:w="1412" w:type="dxa"/>
          </w:tcPr>
          <w:p w14:paraId="1D368992" w14:textId="77777777" w:rsidR="009F019C" w:rsidRPr="00047521" w:rsidRDefault="009F019C" w:rsidP="00047521">
            <w:pPr>
              <w:rPr>
                <w:rFonts w:cstheme="minorHAnsi"/>
              </w:rPr>
            </w:pPr>
          </w:p>
        </w:tc>
      </w:tr>
      <w:tr w:rsidR="007D014F" w:rsidRPr="00047521" w14:paraId="79C8FE83" w14:textId="77777777" w:rsidTr="007D014F">
        <w:tc>
          <w:tcPr>
            <w:tcW w:w="1699" w:type="dxa"/>
          </w:tcPr>
          <w:p w14:paraId="06B81F6D" w14:textId="2C12ED24" w:rsidR="009F019C" w:rsidRPr="00047521" w:rsidRDefault="009F019C" w:rsidP="00047521">
            <w:pPr>
              <w:pStyle w:val="Akapitzlist"/>
              <w:numPr>
                <w:ilvl w:val="0"/>
                <w:numId w:val="2"/>
              </w:numPr>
              <w:rPr>
                <w:rFonts w:cstheme="minorHAnsi"/>
              </w:rPr>
            </w:pPr>
          </w:p>
        </w:tc>
        <w:tc>
          <w:tcPr>
            <w:tcW w:w="3116" w:type="dxa"/>
          </w:tcPr>
          <w:p w14:paraId="71A1E1C1" w14:textId="77777777" w:rsidR="009F019C" w:rsidRPr="00047521" w:rsidRDefault="009F019C" w:rsidP="00047521">
            <w:pPr>
              <w:spacing w:beforeLines="20" w:before="48" w:afterLines="20" w:after="48"/>
              <w:rPr>
                <w:rFonts w:cstheme="minorHAnsi"/>
              </w:rPr>
            </w:pPr>
            <w:r w:rsidRPr="00047521">
              <w:rPr>
                <w:rFonts w:cstheme="minorHAnsi"/>
              </w:rPr>
              <w:t xml:space="preserve">ZABEZPIECZENIE PRZECIWPOŻAROWE </w:t>
            </w:r>
          </w:p>
          <w:p w14:paraId="609A439B" w14:textId="77777777" w:rsidR="009F019C" w:rsidRPr="00047521" w:rsidRDefault="009F019C" w:rsidP="00047521">
            <w:pPr>
              <w:rPr>
                <w:rFonts w:cstheme="minorHAnsi"/>
              </w:rPr>
            </w:pPr>
          </w:p>
        </w:tc>
        <w:tc>
          <w:tcPr>
            <w:tcW w:w="1364" w:type="dxa"/>
          </w:tcPr>
          <w:p w14:paraId="19207531" w14:textId="77777777" w:rsidR="009F019C" w:rsidRPr="00047521" w:rsidRDefault="009F019C" w:rsidP="00047521">
            <w:pPr>
              <w:rPr>
                <w:rFonts w:cstheme="minorHAnsi"/>
              </w:rPr>
            </w:pPr>
          </w:p>
        </w:tc>
        <w:tc>
          <w:tcPr>
            <w:tcW w:w="1471" w:type="dxa"/>
          </w:tcPr>
          <w:p w14:paraId="0D3C9126" w14:textId="77777777" w:rsidR="009F019C" w:rsidRPr="00047521" w:rsidRDefault="009F019C" w:rsidP="00047521">
            <w:pPr>
              <w:rPr>
                <w:rFonts w:cstheme="minorHAnsi"/>
              </w:rPr>
            </w:pPr>
          </w:p>
        </w:tc>
        <w:tc>
          <w:tcPr>
            <w:tcW w:w="1412" w:type="dxa"/>
          </w:tcPr>
          <w:p w14:paraId="6799290E" w14:textId="77777777" w:rsidR="009F019C" w:rsidRPr="00047521" w:rsidRDefault="009F019C" w:rsidP="00047521">
            <w:pPr>
              <w:rPr>
                <w:rFonts w:cstheme="minorHAnsi"/>
              </w:rPr>
            </w:pPr>
          </w:p>
        </w:tc>
      </w:tr>
    </w:tbl>
    <w:p w14:paraId="3619240F" w14:textId="4CAB946B" w:rsidR="009F019C" w:rsidRPr="00047521" w:rsidRDefault="009F019C" w:rsidP="00047521">
      <w:pPr>
        <w:rPr>
          <w:rFonts w:cstheme="minorHAnsi"/>
        </w:rPr>
      </w:pPr>
    </w:p>
    <w:p w14:paraId="6D69B65E" w14:textId="5BD67D84" w:rsidR="009F019C" w:rsidRPr="00047521" w:rsidRDefault="009F019C" w:rsidP="00047521">
      <w:pPr>
        <w:rPr>
          <w:rFonts w:cstheme="minorHAnsi"/>
        </w:rPr>
      </w:pPr>
      <w:r w:rsidRPr="00047521">
        <w:rPr>
          <w:rFonts w:cstheme="minorHAnsi"/>
        </w:rPr>
        <w:t xml:space="preserve">CAŁKOWITY KOSZT NETTO - ……………………………… zł. </w:t>
      </w:r>
    </w:p>
    <w:p w14:paraId="55D03A51" w14:textId="342C9AF5" w:rsidR="009F019C" w:rsidRPr="00047521" w:rsidRDefault="009F019C" w:rsidP="00047521">
      <w:pPr>
        <w:rPr>
          <w:rFonts w:cstheme="minorHAnsi"/>
        </w:rPr>
      </w:pPr>
      <w:r w:rsidRPr="00047521">
        <w:rPr>
          <w:rFonts w:cstheme="minorHAnsi"/>
        </w:rPr>
        <w:t xml:space="preserve">CAŁKOWITY KOSZT BRUTTO - ……………………………..zł. </w:t>
      </w:r>
    </w:p>
    <w:p w14:paraId="2E41737C" w14:textId="1FF824A8" w:rsidR="009F019C" w:rsidRPr="00047521" w:rsidRDefault="009F019C" w:rsidP="00047521">
      <w:pPr>
        <w:rPr>
          <w:rFonts w:cstheme="minorHAnsi"/>
        </w:rPr>
      </w:pPr>
    </w:p>
    <w:p w14:paraId="0DA2F4E3" w14:textId="77777777" w:rsidR="009F019C" w:rsidRPr="00047521" w:rsidRDefault="009F019C" w:rsidP="00047521">
      <w:pPr>
        <w:rPr>
          <w:rFonts w:cstheme="minorHAnsi"/>
        </w:rPr>
      </w:pPr>
    </w:p>
    <w:sectPr w:rsidR="009F019C" w:rsidRPr="000475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C217F1"/>
    <w:multiLevelType w:val="hybridMultilevel"/>
    <w:tmpl w:val="C85AC558"/>
    <w:lvl w:ilvl="0" w:tplc="74AA404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0C3BD4"/>
    <w:multiLevelType w:val="hybridMultilevel"/>
    <w:tmpl w:val="2BD015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57A"/>
    <w:rsid w:val="00011163"/>
    <w:rsid w:val="00047521"/>
    <w:rsid w:val="00083A73"/>
    <w:rsid w:val="002F18B3"/>
    <w:rsid w:val="003D6098"/>
    <w:rsid w:val="0057657A"/>
    <w:rsid w:val="00771A6A"/>
    <w:rsid w:val="007D014F"/>
    <w:rsid w:val="007D7032"/>
    <w:rsid w:val="008051B0"/>
    <w:rsid w:val="0086199A"/>
    <w:rsid w:val="009F019C"/>
    <w:rsid w:val="00A155A8"/>
    <w:rsid w:val="00A37997"/>
    <w:rsid w:val="00AD1429"/>
    <w:rsid w:val="00AF37D1"/>
    <w:rsid w:val="00B803D7"/>
    <w:rsid w:val="00B8429C"/>
    <w:rsid w:val="00B94F23"/>
    <w:rsid w:val="00D07DF4"/>
    <w:rsid w:val="00D41435"/>
    <w:rsid w:val="00DB48C8"/>
    <w:rsid w:val="00DC523E"/>
    <w:rsid w:val="00DE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C9C50"/>
  <w15:chartTrackingRefBased/>
  <w15:docId w15:val="{22830170-769B-4045-8E22-5EB240956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05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D14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130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Kowalczyk</dc:creator>
  <cp:keywords/>
  <dc:description/>
  <cp:lastModifiedBy>Aleksandra Kowalczyk</cp:lastModifiedBy>
  <cp:revision>20</cp:revision>
  <dcterms:created xsi:type="dcterms:W3CDTF">2026-03-05T13:06:00Z</dcterms:created>
  <dcterms:modified xsi:type="dcterms:W3CDTF">2026-03-17T13:06:00Z</dcterms:modified>
</cp:coreProperties>
</file>